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PETERSEN GARY R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R. Petersen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2022-08-16T15:48:51Z</dcterms:created>
  <dcterms:modified xsi:type="dcterms:W3CDTF">2022-08-16T15:48:51Z</dcterms:modified>
</cp:coreProperties>
</file>