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2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2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1,126,280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05/15/2013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50,340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1,075,940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Units-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2005 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Ann F. Gullion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2020-01-28T21:09:52Z</dcterms:created>
  <dcterms:modified xsi:type="dcterms:W3CDTF">2020-01-28T21:09:52Z</dcterms:modified>
</cp:coreProperties>
</file>