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KRAMER PHIL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40"/>
        <w:spacing w:after="0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359,313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10,689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48.49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348,624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Ann F. Gullion,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766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Phil D. Kramer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0312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62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2020-01-22T08:22:08Z</dcterms:created>
  <dcterms:modified xsi:type="dcterms:W3CDTF">2020-01-22T08:22:08Z</dcterms:modified>
</cp:coreProperties>
</file>