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CCO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7,997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22,003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22,003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209,878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units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Jeremy L. Goebel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2023-01-04T16:50:20Z</dcterms:created>
  <dcterms:modified xsi:type="dcterms:W3CDTF">2023-01-04T16:50:20Z</dcterms:modified>
</cp:coreProperties>
</file>