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 Swanson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 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 , Texas 77002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2023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001-36132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Al Swanson: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2023-07-24T00:13:56Z</dcterms:created>
  <dcterms:modified xsi:type="dcterms:W3CDTF">2023-07-24T00:13:56Z</dcterms:modified>
</cp:coreProperties>
</file>