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DeSanctis Ellen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PLAINS GP HOLDINGS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PAGP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11.9803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Ann F. Gullion, as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Ellen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DeSanctis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5607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2022-08-22T15:42:55Z</dcterms:created>
  <dcterms:modified xsi:type="dcterms:W3CDTF">2022-08-22T15:42:55Z</dcterms:modified>
</cp:coreProperties>
</file>