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Chiang Willie CW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24,740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62,870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Willie CW Chiang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50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2022-08-16T15:23:26Z</dcterms:created>
  <dcterms:modified xsi:type="dcterms:W3CDTF">2022-08-16T15:23:26Z</dcterms:modified>
</cp:coreProperties>
</file>