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645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4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SINNOTT ROBERT V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1800 AVENUE OF THE STARS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SECOND FLOOR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90067-4219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08/14/2006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1,250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Long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 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Long-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1,250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Incentive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Plan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1,250 phantom units vest annually,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 or disability.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V. Sinnott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08/10/2006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2020-02-09T20:24:54Z</dcterms:created>
  <dcterms:modified xsi:type="dcterms:W3CDTF">2020-02-09T20:24:54Z</dcterms:modified>
</cp:coreProperties>
</file>