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4959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5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172,046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465,353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67,701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397,652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172,046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172,046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-1667510</wp:posOffset>
            </wp:positionV>
            <wp:extent cx="28575" cy="1673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08/16/2023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2023-08-16T18:25:03Z</dcterms:created>
  <dcterms:modified xsi:type="dcterms:W3CDTF">2023-08-16T18:25:03Z</dcterms:modified>
</cp:coreProperties>
</file>