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RAYMOND JOHN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2229 SAN FELIPE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08/14/2019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2,500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248,031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4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08/15/2019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4,170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08/14/2023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4,170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Class A Shares vest annually on August distribution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John T. Raymond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642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17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2020-02-26T13:40:04Z</dcterms:created>
  <dcterms:modified xsi:type="dcterms:W3CDTF">2020-02-26T13:40:04Z</dcterms:modified>
</cp:coreProperties>
</file>