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3,004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3,004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Richard McGee,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Bobby S.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7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2020-01-16T00:45:18Z</dcterms:created>
  <dcterms:modified xsi:type="dcterms:W3CDTF">2020-01-16T00:45:18Z</dcterms:modified>
</cp:coreProperties>
</file>