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vonBerg John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PLAINS ALL AMERICAN PIPELINE LP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PAA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 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 VP - Commercial Activities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333 CLAY STREET, # 1600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6,675</w:t>
            </w:r>
          </w:p>
        </w:tc>
        <w:tc>
          <w:tcPr>
            <w:tcW w:w="7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122,359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Received in exchange for 15,000 common units of PAA Natural Gas Storage, L.P. ("PNG"), in connection with merger of PNG and a subsidiary of Issuer. On the effective date of the merger, the closing price of PNG's common units was $23.00 per unit, and the closing price of the Issuer's common units was $51.77 per unit.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Ann F. Gullion as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12/31/2013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2397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2020-01-25T15:29:11Z</dcterms:created>
  <dcterms:modified xsi:type="dcterms:W3CDTF">2020-01-25T15:29:11Z</dcterms:modified>
</cp:coreProperties>
</file>