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2026-01-06T15:56:50Z</dcterms:created>
  <dcterms:modified xsi:type="dcterms:W3CDTF">2026-01-06T15:56:50Z</dcterms:modified>
</cp:coreProperties>
</file>