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KRAMER PHIL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403,624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11,103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392,521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35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Phil D. Kramer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1544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62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2020-01-19T08:57:45Z</dcterms:created>
  <dcterms:modified xsi:type="dcterms:W3CDTF">2020-01-19T08:57:45Z</dcterms:modified>
</cp:coreProperties>
</file>