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ARMSTRONG GREG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21,870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500,010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Units-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02/14/2012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2005 LTIP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Greg L. Armstrong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02/14/2012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3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2020-01-29T00:02:40Z</dcterms:created>
  <dcterms:modified xsi:type="dcterms:W3CDTF">2020-01-29T00:02:40Z</dcterms:modified>
</cp:coreProperties>
</file>