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8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8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05/14/2021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263,306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05/14/2021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3,653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259,653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05/14/2021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-1938655</wp:posOffset>
            </wp:positionV>
            <wp:extent cx="29210" cy="1943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4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associated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Al Swanson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05/18/2021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2021-05-18T15:46:47Z</dcterms:created>
  <dcterms:modified xsi:type="dcterms:W3CDTF">2021-05-18T15:46:47Z</dcterms:modified>
</cp:coreProperties>
</file>