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PETERSEN GARY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1100 LOUISIANA, # 4900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31,950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10,000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Ann F. Gullion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2020-01-25T14:44:45Z</dcterms:created>
  <dcterms:modified xsi:type="dcterms:W3CDTF">2020-01-25T14:44:45Z</dcterms:modified>
</cp:coreProperties>
</file>