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ARMSTRONG GREG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500,625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Greg L. Armstrong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341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2020-01-16T01:07:12Z</dcterms:created>
  <dcterms:modified xsi:type="dcterms:W3CDTF">2020-01-16T01:07:12Z</dcterms:modified>
</cp:coreProperties>
</file>