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1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ARMSTRONG GREG 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54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PAA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Chairman of the Board &amp; CEO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01/05/2017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1,502,850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08/09/2017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1,472,850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Greg L. Armstrong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02/01/2018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-6461760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4537" TargetMode="External"/><Relationship Id="rId9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2020-01-13T22:30:47Z</dcterms:created>
  <dcterms:modified xsi:type="dcterms:W3CDTF">2020-01-13T22:30:47Z</dcterms:modified>
</cp:coreProperties>
</file>