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EVP &amp; CCO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3,935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6,065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6,065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145,152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Jeremy L. Goebel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05/18/2021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2021-05-18T15:27:15Z</dcterms:created>
  <dcterms:modified xsi:type="dcterms:W3CDTF">2021-05-18T15:27:15Z</dcterms:modified>
</cp:coreProperties>
</file>