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DUCKETT W DAVID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Pres. of subsidiary-PMC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888 3RD STREET S.W., # 1400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CALGARY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T2P 5C5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Units were donated to a charitable foundation.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W. David Duckett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09/23/2014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542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2020-01-28T18:07:01Z</dcterms:created>
  <dcterms:modified xsi:type="dcterms:W3CDTF">2020-01-28T18:07:01Z</dcterms:modified>
</cp:coreProperties>
</file>