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SINNOTT ROBERT V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1800 AVENUE OF THE STARS, 3RD FLR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90067-4219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10/18/2019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618"/>
        <w:gridCol w:w="1165"/>
        <w:gridCol w:w="999"/>
        <w:gridCol w:w="10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10/18/2019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20,428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30,428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10/18/2019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19,977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174,780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Family Trust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10/18/2019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20,203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20,203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2019 GRAT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10/18/2019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20,202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20,202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Spouse's 2019 GRAT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54,140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GRAT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54,140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Spouse's GRAT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V. Sinnott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10/18/2019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88625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572</Words>
  <CharactersWithSpaces>3513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