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ARMSTRONG GREG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#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1,755,812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1,765,812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38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Greg L.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Armstrong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537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2020-03-16T17:21:02Z</dcterms:created>
  <dcterms:modified xsi:type="dcterms:W3CDTF">2020-03-16T17:21:02Z</dcterms:modified>
</cp:coreProperties>
</file>