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2020-01-19T06:14:09Z</dcterms:created>
  <dcterms:modified xsi:type="dcterms:W3CDTF">2020-01-19T06:14:09Z</dcterms:modified>
</cp:coreProperties>
</file>