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414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14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DUCKETT W DAVID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1400, 607 EIGHTH AVENUE SW</w:t>
            </w: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CALGARY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T2P 0A7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Pres. of subsidiary-PMC ULC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50,000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19,500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56.93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30,500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208,182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corporation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05/15/2014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 Common Units for Phantom Units granted under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W. David Duckett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05/15/2014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542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2020-01-27T11:40:35Z</dcterms:created>
  <dcterms:modified xsi:type="dcterms:W3CDTF">2020-01-27T11:40:35Z</dcterms:modified>
</cp:coreProperties>
</file>