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Goebel Jeremy L.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820" w:type="dxa"/>
            <w:vAlign w:val="bottom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9"/>
                </w:rPr>
                <w:t>PLAINS ALL AMERICAN PIPELINE LP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991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99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8,162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21,838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21,838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21,838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139,087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-1835150</wp:posOffset>
            </wp:positionV>
            <wp:extent cx="7033895" cy="1934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Jeremy L. Goebel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336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2021-01-05T15:56:34Z</dcterms:created>
  <dcterms:modified xsi:type="dcterms:W3CDTF">2021-01-05T15:56:34Z</dcterms:modified>
</cp:coreProperties>
</file>