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PAA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-1930400</wp:posOffset>
            </wp:positionV>
            <wp:extent cx="7033260" cy="2030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9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967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5349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2020-08-17T18:00:28Z</dcterms:created>
  <dcterms:modified xsi:type="dcterms:W3CDTF">2020-08-17T18:00:28Z</dcterms:modified>
</cp:coreProperties>
</file>