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92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9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Ellen DeSanctis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-3051810</wp:posOffset>
            </wp:positionV>
            <wp:extent cx="29210" cy="2254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560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2024-08-15T17:23:18Z</dcterms:created>
  <dcterms:modified xsi:type="dcterms:W3CDTF">2024-08-15T17:23:18Z</dcterms:modified>
</cp:coreProperties>
</file>