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5327650</wp:posOffset>
            </wp:positionH>
            <wp:positionV relativeFrom="paragraph">
              <wp:posOffset>-614045</wp:posOffset>
            </wp:positionV>
            <wp:extent cx="825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4023995</wp:posOffset>
            </wp:positionH>
            <wp:positionV relativeFrom="paragraph">
              <wp:posOffset>-622300</wp:posOffset>
            </wp:positionV>
            <wp:extent cx="8255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4048760</wp:posOffset>
            </wp:positionH>
            <wp:positionV relativeFrom="paragraph">
              <wp:posOffset>-596900</wp:posOffset>
            </wp:positionV>
            <wp:extent cx="1262380" cy="572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29845</wp:posOffset>
            </wp:positionV>
            <wp:extent cx="6966585" cy="1635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658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2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PETERSEN GARY R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1100 LOUISIANA, # 4900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" w:right="600" w:hanging="1"/>
        <w:spacing w:after="0" w:line="241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1"/>
        <w:spacing w:after="0"/>
        <w:tabs>
          <w:tab w:leader="none" w:pos="500" w:val="left"/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1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80" w:space="639"/>
            <w:col w:w="3361"/>
          </w:cols>
          <w:pgMar w:left="460" w:top="223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-2472690</wp:posOffset>
            </wp:positionH>
            <wp:positionV relativeFrom="paragraph">
              <wp:posOffset>204470</wp:posOffset>
            </wp:positionV>
            <wp:extent cx="6966585" cy="8883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6585" cy="88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-15875</wp:posOffset>
            </wp:positionV>
            <wp:extent cx="7032625" cy="20510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2625" cy="205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15,290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15,290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3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Gary R. Petersen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-19050</wp:posOffset>
            </wp:positionV>
            <wp:extent cx="1195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914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1757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2020-08-17T18:11:18Z</dcterms:created>
  <dcterms:modified xsi:type="dcterms:W3CDTF">2020-08-17T18:11:18Z</dcterms:modified>
</cp:coreProperties>
</file>