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PAA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3,750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-1930400</wp:posOffset>
            </wp:positionV>
            <wp:extent cx="7033260" cy="2030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9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Gary R. 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887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1757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2020-08-17T18:06:39Z</dcterms:created>
  <dcterms:modified xsi:type="dcterms:W3CDTF">2020-08-17T18:06:39Z</dcterms:modified>
</cp:coreProperties>
</file>