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751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51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DUCKETT W DAVID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888 3RD STREET S.W., # 1400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CALGARY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T2P 5C5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of subsidiary-PMC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2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1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Option-2001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13.848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08/12/2005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4"/>
        </w:trPr>
        <w:tc>
          <w:tcPr>
            <w:tcW w:w="82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Perf. 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Plan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800" w:firstLine="6"/>
        <w:spacing w:after="0" w:line="26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was cancelled by mutual agreement of the reporting person and Plains All American GP LLC in exchange for a cash payment of approximately $26.58 per underlying unit. For additional information, see Part II, Item 5 of the Issuer's Quarterly Report on Form 10-Q for the period ended September 30, 2005.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Dave Duckett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12/01/2005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542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2020-02-11T17:24:14Z</dcterms:created>
  <dcterms:modified xsi:type="dcterms:W3CDTF">2020-02-11T17:24:14Z</dcterms:modified>
</cp:coreProperties>
</file>