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6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COINER GEORGE R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Group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43,226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42,926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38,926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38,826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37,926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George R. Coiner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8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2020-02-14T22:49:53Z</dcterms:created>
  <dcterms:modified xsi:type="dcterms:W3CDTF">2020-02-14T22:49:53Z</dcterms:modified>
</cp:coreProperties>
</file>