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RAYMOND JOHN 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John T. Raymond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-3110865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2022-08-18T16:32:15Z</dcterms:created>
  <dcterms:modified xsi:type="dcterms:W3CDTF">2022-08-18T16:32:15Z</dcterms:modified>
</cp:coreProperties>
</file>