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Temple Chris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 Temple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2022-08-18T16:33:50Z</dcterms:created>
  <dcterms:modified xsi:type="dcterms:W3CDTF">2022-08-18T16:33:50Z</dcterms:modified>
</cp:coreProperties>
</file>