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22225</wp:posOffset>
            </wp:positionV>
            <wp:extent cx="6991985" cy="571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SHACKOULS BOBBY S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1600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5,220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5,220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-2425700</wp:posOffset>
            </wp:positionV>
            <wp:extent cx="29210" cy="2430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3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-27940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Bobby S. Shackouls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-85725</wp:posOffset>
            </wp:positionV>
            <wp:extent cx="490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2023-08-16T18:40:45Z</dcterms:created>
  <dcterms:modified xsi:type="dcterms:W3CDTF">2023-08-16T18:40:45Z</dcterms:modified>
</cp:coreProperties>
</file>