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KRAMER PHIL 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123,082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55.955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122,982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Phil D. Kramer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2020-01-29T08:21:18Z</dcterms:created>
  <dcterms:modified xsi:type="dcterms:W3CDTF">2020-01-29T08:21:18Z</dcterms:modified>
</cp:coreProperties>
</file>