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GOYANES EVERARDO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333 CLAY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5,220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08/14/2023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Everardo Goyanes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30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2020-02-26T13:39:59Z</dcterms:created>
  <dcterms:modified xsi:type="dcterms:W3CDTF">2020-02-26T13:39:59Z</dcterms:modified>
</cp:coreProperties>
</file>