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DeSanctis Ellen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333 CLAY STREET, SUITE 1600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Ellen DeSanctis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560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2023-08-17T17:48:54Z</dcterms:created>
  <dcterms:modified xsi:type="dcterms:W3CDTF">2023-08-17T17:48:54Z</dcterms:modified>
</cp:coreProperties>
</file>