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22225</wp:posOffset>
            </wp:positionV>
            <wp:extent cx="6991985" cy="571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Pruner Alexandra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1600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5,220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5,220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Alexandra Pruner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08/16/2023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-3353435</wp:posOffset>
            </wp:positionV>
            <wp:extent cx="29210" cy="2430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3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90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2023-08-16T18:34:33Z</dcterms:created>
  <dcterms:modified xsi:type="dcterms:W3CDTF">2023-08-16T18:34:33Z</dcterms:modified>
</cp:coreProperties>
</file>