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9651 KATY FREEWAY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6TH FLOOR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Gary R. Petersen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2023-08-17T18:03:42Z</dcterms:created>
  <dcterms:modified xsi:type="dcterms:W3CDTF">2023-08-17T18:03:42Z</dcterms:modified>
</cp:coreProperties>
</file>