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Burk Victor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6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Victor Burk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75349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580</Words>
  <CharactersWithSpaces>3656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