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5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5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PEFANIS HARRY 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STREET, # 1600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&amp;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704,941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33,560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56.93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671,381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Childrens'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05/15/2014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Harry N. Pefanis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05/15/2014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25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2020-01-27T13:22:42Z</dcterms:created>
  <dcterms:modified xsi:type="dcterms:W3CDTF">2020-01-27T13:22:42Z</dcterms:modified>
</cp:coreProperties>
</file>