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Temple Chris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-2150110</wp:posOffset>
            </wp:positionV>
            <wp:extent cx="29210" cy="215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-18415</wp:posOffset>
            </wp:positionV>
            <wp:extent cx="1050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-85090</wp:posOffset>
            </wp:positionV>
            <wp:extent cx="494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2022-08-16T15:55:21Z</dcterms:created>
  <dcterms:modified xsi:type="dcterms:W3CDTF">2022-08-16T15:55:21Z</dcterms:modified>
</cp:coreProperties>
</file>